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0109CE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8C1156" w:rsidRPr="008C1156">
        <w:rPr>
          <w:color w:val="000000"/>
          <w:sz w:val="28"/>
          <w:szCs w:val="28"/>
        </w:rPr>
        <w:t>Ростверки металлические</w:t>
      </w:r>
      <w:r w:rsidR="00996DA2" w:rsidRPr="003E2712">
        <w:rPr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C1156">
        <w:rPr>
          <w:rFonts w:ascii="Times New Roman" w:hAnsi="Times New Roman" w:cs="Times New Roman"/>
          <w:color w:val="auto"/>
          <w:sz w:val="28"/>
          <w:szCs w:val="28"/>
        </w:rPr>
        <w:t>762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8C1156">
        <w:rPr>
          <w:sz w:val="20"/>
          <w:szCs w:val="20"/>
        </w:rPr>
        <w:t>19</w:t>
      </w:r>
      <w:r w:rsidR="0060240A" w:rsidRPr="0060240A">
        <w:rPr>
          <w:sz w:val="20"/>
          <w:szCs w:val="20"/>
        </w:rPr>
        <w:t xml:space="preserve">» </w:t>
      </w:r>
      <w:r w:rsidR="00B6257C">
        <w:rPr>
          <w:sz w:val="20"/>
          <w:szCs w:val="20"/>
        </w:rPr>
        <w:t>дека</w:t>
      </w:r>
      <w:r w:rsidR="00CC457C">
        <w:rPr>
          <w:sz w:val="20"/>
          <w:szCs w:val="20"/>
        </w:rPr>
        <w:t>бря</w:t>
      </w:r>
      <w:r w:rsidR="0060240A" w:rsidRPr="0060240A">
        <w:rPr>
          <w:sz w:val="20"/>
          <w:szCs w:val="20"/>
        </w:rPr>
        <w:t xml:space="preserve"> 2019 г. по «</w:t>
      </w:r>
      <w:r w:rsidR="000F580B">
        <w:rPr>
          <w:sz w:val="20"/>
          <w:szCs w:val="20"/>
        </w:rPr>
        <w:t>31</w:t>
      </w:r>
      <w:r w:rsidR="0060240A" w:rsidRPr="0060240A">
        <w:rPr>
          <w:sz w:val="20"/>
          <w:szCs w:val="20"/>
        </w:rPr>
        <w:t xml:space="preserve">» </w:t>
      </w:r>
      <w:r w:rsidR="00B6257C">
        <w:rPr>
          <w:sz w:val="20"/>
          <w:szCs w:val="20"/>
        </w:rPr>
        <w:t>дека</w:t>
      </w:r>
      <w:r w:rsidR="00FE6F98">
        <w:rPr>
          <w:sz w:val="20"/>
          <w:szCs w:val="20"/>
        </w:rPr>
        <w:t>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C115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ТМЦ –</w:t>
            </w:r>
            <w:r w:rsidR="00A47AE4">
              <w:rPr>
                <w:bCs/>
                <w:spacing w:val="-2"/>
              </w:rPr>
              <w:t xml:space="preserve"> </w:t>
            </w:r>
            <w:r w:rsidR="008C1156" w:rsidRPr="008C1156">
              <w:rPr>
                <w:bCs/>
                <w:spacing w:val="-2"/>
              </w:rPr>
              <w:t>Ростверки металлические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0F2C7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459" w:hanging="283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AC00E7" w:rsidRPr="00ED1C2B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</w:t>
      </w:r>
      <w:bookmarkStart w:id="0" w:name="_GoBack"/>
      <w:bookmarkEnd w:id="0"/>
      <w:r w:rsidRPr="00393DE1">
        <w:rPr>
          <w:sz w:val="20"/>
          <w:szCs w:val="20"/>
        </w:rPr>
        <w:t xml:space="preserve">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8C1156">
        <w:rPr>
          <w:sz w:val="20"/>
          <w:szCs w:val="20"/>
        </w:rPr>
        <w:t>19</w:t>
      </w:r>
      <w:r w:rsidR="0060240A" w:rsidRPr="0060240A">
        <w:rPr>
          <w:sz w:val="20"/>
          <w:szCs w:val="20"/>
        </w:rPr>
        <w:t xml:space="preserve">» </w:t>
      </w:r>
      <w:r w:rsidR="00B6257C">
        <w:rPr>
          <w:sz w:val="20"/>
          <w:szCs w:val="20"/>
        </w:rPr>
        <w:t>дека</w:t>
      </w:r>
      <w:r w:rsidR="00BA3161">
        <w:rPr>
          <w:sz w:val="20"/>
          <w:szCs w:val="20"/>
        </w:rPr>
        <w:t>бря</w:t>
      </w:r>
      <w:r w:rsidR="0060240A" w:rsidRPr="0060240A">
        <w:rPr>
          <w:sz w:val="20"/>
          <w:szCs w:val="20"/>
        </w:rPr>
        <w:t xml:space="preserve"> 2019 г. по «</w:t>
      </w:r>
      <w:r w:rsidR="000F580B">
        <w:rPr>
          <w:sz w:val="20"/>
          <w:szCs w:val="20"/>
        </w:rPr>
        <w:t>31</w:t>
      </w:r>
      <w:r w:rsidR="0060240A" w:rsidRPr="0060240A">
        <w:rPr>
          <w:sz w:val="20"/>
          <w:szCs w:val="20"/>
        </w:rPr>
        <w:t xml:space="preserve">» </w:t>
      </w:r>
      <w:r w:rsidR="00B6257C">
        <w:rPr>
          <w:sz w:val="20"/>
          <w:szCs w:val="20"/>
        </w:rPr>
        <w:t>дека</w:t>
      </w:r>
      <w:r w:rsidR="00FE6F98">
        <w:rPr>
          <w:sz w:val="20"/>
          <w:szCs w:val="20"/>
        </w:rPr>
        <w:t>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04621D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3389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3"/>
                </w:rPr>
                <w:t>jyuklimets@vn.rosneft.ru</w:t>
              </w:r>
            </w:hyperlink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9CE"/>
    <w:rsid w:val="00010FCF"/>
    <w:rsid w:val="00016B7C"/>
    <w:rsid w:val="00020C9D"/>
    <w:rsid w:val="00022033"/>
    <w:rsid w:val="00025711"/>
    <w:rsid w:val="0002660F"/>
    <w:rsid w:val="0002692D"/>
    <w:rsid w:val="00035841"/>
    <w:rsid w:val="00040C3E"/>
    <w:rsid w:val="000425CE"/>
    <w:rsid w:val="0004621D"/>
    <w:rsid w:val="000510E0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FC8"/>
    <w:rsid w:val="000E6048"/>
    <w:rsid w:val="000F2C7F"/>
    <w:rsid w:val="000F3091"/>
    <w:rsid w:val="000F580B"/>
    <w:rsid w:val="000F64F9"/>
    <w:rsid w:val="000F723F"/>
    <w:rsid w:val="00102FED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0A47"/>
    <w:rsid w:val="0015554E"/>
    <w:rsid w:val="001576C5"/>
    <w:rsid w:val="001632E5"/>
    <w:rsid w:val="0016560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47B2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044B"/>
    <w:rsid w:val="002014E9"/>
    <w:rsid w:val="00203ACF"/>
    <w:rsid w:val="002103B0"/>
    <w:rsid w:val="00211EBD"/>
    <w:rsid w:val="002122AB"/>
    <w:rsid w:val="0021508C"/>
    <w:rsid w:val="0022660E"/>
    <w:rsid w:val="00226C1A"/>
    <w:rsid w:val="00230857"/>
    <w:rsid w:val="00236884"/>
    <w:rsid w:val="002429F3"/>
    <w:rsid w:val="00245591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A2A81"/>
    <w:rsid w:val="002A6EB5"/>
    <w:rsid w:val="002C0D7A"/>
    <w:rsid w:val="002D0A3A"/>
    <w:rsid w:val="002D0C89"/>
    <w:rsid w:val="002D0E74"/>
    <w:rsid w:val="002D296C"/>
    <w:rsid w:val="002D5443"/>
    <w:rsid w:val="002D6557"/>
    <w:rsid w:val="002D7D58"/>
    <w:rsid w:val="002E2A9B"/>
    <w:rsid w:val="002E6E1E"/>
    <w:rsid w:val="002F21D3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02BD"/>
    <w:rsid w:val="00345E40"/>
    <w:rsid w:val="00346896"/>
    <w:rsid w:val="00350F7F"/>
    <w:rsid w:val="003528B3"/>
    <w:rsid w:val="003531BA"/>
    <w:rsid w:val="0035551D"/>
    <w:rsid w:val="003579B3"/>
    <w:rsid w:val="00361171"/>
    <w:rsid w:val="003677E8"/>
    <w:rsid w:val="00375FB7"/>
    <w:rsid w:val="00380CE7"/>
    <w:rsid w:val="00381FB3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E3683"/>
    <w:rsid w:val="003F0CA4"/>
    <w:rsid w:val="003F3073"/>
    <w:rsid w:val="003F69F5"/>
    <w:rsid w:val="003F7E40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0339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4F7F54"/>
    <w:rsid w:val="00513CCB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957C6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47A1"/>
    <w:rsid w:val="005E597A"/>
    <w:rsid w:val="005E645A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765E"/>
    <w:rsid w:val="00641B8F"/>
    <w:rsid w:val="00641D46"/>
    <w:rsid w:val="00655349"/>
    <w:rsid w:val="00664D72"/>
    <w:rsid w:val="006668CB"/>
    <w:rsid w:val="006712A2"/>
    <w:rsid w:val="00676737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F6001"/>
    <w:rsid w:val="006F759C"/>
    <w:rsid w:val="00704E7C"/>
    <w:rsid w:val="00710F48"/>
    <w:rsid w:val="00714F04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082B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C1156"/>
    <w:rsid w:val="008D0340"/>
    <w:rsid w:val="008E0B11"/>
    <w:rsid w:val="008E5368"/>
    <w:rsid w:val="008E7355"/>
    <w:rsid w:val="008F233F"/>
    <w:rsid w:val="008F2604"/>
    <w:rsid w:val="008F34D7"/>
    <w:rsid w:val="008F429D"/>
    <w:rsid w:val="008F5342"/>
    <w:rsid w:val="008F537B"/>
    <w:rsid w:val="008F6BA9"/>
    <w:rsid w:val="008F7D74"/>
    <w:rsid w:val="00904CB3"/>
    <w:rsid w:val="00906D9E"/>
    <w:rsid w:val="0091155F"/>
    <w:rsid w:val="00912777"/>
    <w:rsid w:val="0091522F"/>
    <w:rsid w:val="00917F39"/>
    <w:rsid w:val="009228A5"/>
    <w:rsid w:val="00925B97"/>
    <w:rsid w:val="009303CB"/>
    <w:rsid w:val="00933143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47AE4"/>
    <w:rsid w:val="00A552D1"/>
    <w:rsid w:val="00A67EC7"/>
    <w:rsid w:val="00AA59C2"/>
    <w:rsid w:val="00AA7B2E"/>
    <w:rsid w:val="00AB0A5E"/>
    <w:rsid w:val="00AB111A"/>
    <w:rsid w:val="00AB57F4"/>
    <w:rsid w:val="00AC00E7"/>
    <w:rsid w:val="00AC7A86"/>
    <w:rsid w:val="00AD1C2F"/>
    <w:rsid w:val="00AD5591"/>
    <w:rsid w:val="00AD6EE0"/>
    <w:rsid w:val="00AE0FAA"/>
    <w:rsid w:val="00AE28C8"/>
    <w:rsid w:val="00AE2AF1"/>
    <w:rsid w:val="00AE5D99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3161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34AB"/>
    <w:rsid w:val="00BE4DA4"/>
    <w:rsid w:val="00BF2426"/>
    <w:rsid w:val="00BF4D6A"/>
    <w:rsid w:val="00BF5816"/>
    <w:rsid w:val="00BF74A9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5C8B"/>
    <w:rsid w:val="00C57D6A"/>
    <w:rsid w:val="00C64D19"/>
    <w:rsid w:val="00C6648E"/>
    <w:rsid w:val="00C7112C"/>
    <w:rsid w:val="00C73C70"/>
    <w:rsid w:val="00C811C7"/>
    <w:rsid w:val="00C81F34"/>
    <w:rsid w:val="00C86319"/>
    <w:rsid w:val="00C90767"/>
    <w:rsid w:val="00C91912"/>
    <w:rsid w:val="00CA0DE8"/>
    <w:rsid w:val="00CA47B8"/>
    <w:rsid w:val="00CA4FE2"/>
    <w:rsid w:val="00CA705F"/>
    <w:rsid w:val="00CC1AE3"/>
    <w:rsid w:val="00CC457C"/>
    <w:rsid w:val="00CD272A"/>
    <w:rsid w:val="00CD27C1"/>
    <w:rsid w:val="00CD3648"/>
    <w:rsid w:val="00CD6D7B"/>
    <w:rsid w:val="00CF4240"/>
    <w:rsid w:val="00D05500"/>
    <w:rsid w:val="00D07285"/>
    <w:rsid w:val="00D07DD0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48D9"/>
    <w:rsid w:val="00E26B51"/>
    <w:rsid w:val="00E30FCA"/>
    <w:rsid w:val="00E3138E"/>
    <w:rsid w:val="00E31E90"/>
    <w:rsid w:val="00E33FE6"/>
    <w:rsid w:val="00E521AB"/>
    <w:rsid w:val="00E532A5"/>
    <w:rsid w:val="00E611CF"/>
    <w:rsid w:val="00E65BE7"/>
    <w:rsid w:val="00E75596"/>
    <w:rsid w:val="00E76738"/>
    <w:rsid w:val="00E90355"/>
    <w:rsid w:val="00EA31C6"/>
    <w:rsid w:val="00EA4C12"/>
    <w:rsid w:val="00EB0329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3378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yuklimets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317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Климец Жанна Юрьевна</cp:lastModifiedBy>
  <cp:revision>230</cp:revision>
  <cp:lastPrinted>2014-06-16T09:24:00Z</cp:lastPrinted>
  <dcterms:created xsi:type="dcterms:W3CDTF">2019-01-28T06:54:00Z</dcterms:created>
  <dcterms:modified xsi:type="dcterms:W3CDTF">2019-12-18T04:10:00Z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